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6D4" w:rsidRPr="002F56D4" w:rsidRDefault="002F56D4" w:rsidP="008A7985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-805543</wp:posOffset>
            </wp:positionV>
            <wp:extent cx="831273" cy="744771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057" cy="766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DE0" w:rsidRPr="002F56D4">
        <w:rPr>
          <w:rFonts w:ascii="Arial" w:hAnsi="Arial" w:cs="Arial"/>
          <w:sz w:val="36"/>
          <w:szCs w:val="36"/>
        </w:rPr>
        <w:t>MRA Eastern Chapter Banquet Award Winners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6684E" w:rsidTr="0036684E">
        <w:tc>
          <w:tcPr>
            <w:tcW w:w="4675" w:type="dxa"/>
          </w:tcPr>
          <w:p w:rsidR="0036684E" w:rsidRPr="00B86785" w:rsidRDefault="0036684E" w:rsidP="0036684E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B86785">
              <w:rPr>
                <w:b/>
                <w:sz w:val="20"/>
                <w:szCs w:val="20"/>
                <w:u w:val="single"/>
              </w:rPr>
              <w:t xml:space="preserve">The Consumer of the Year Award: </w:t>
            </w:r>
          </w:p>
          <w:p w:rsidR="00E60F02" w:rsidRDefault="00E60F02" w:rsidP="003668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2010 </w:t>
            </w:r>
            <w:r w:rsidRPr="00E60F02">
              <w:rPr>
                <w:sz w:val="20"/>
                <w:szCs w:val="20"/>
              </w:rPr>
              <w:t xml:space="preserve">Mark </w:t>
            </w:r>
            <w:proofErr w:type="spellStart"/>
            <w:r w:rsidRPr="00E60F02">
              <w:rPr>
                <w:sz w:val="20"/>
                <w:szCs w:val="20"/>
              </w:rPr>
              <w:t>Demille</w:t>
            </w:r>
            <w:proofErr w:type="spellEnd"/>
          </w:p>
          <w:p w:rsidR="0036684E" w:rsidRPr="00B86785" w:rsidRDefault="0036684E" w:rsidP="0036684E">
            <w:pPr>
              <w:pStyle w:val="NoSpacing"/>
              <w:rPr>
                <w:sz w:val="20"/>
                <w:szCs w:val="20"/>
              </w:rPr>
            </w:pPr>
            <w:r w:rsidRPr="00B86785">
              <w:rPr>
                <w:sz w:val="20"/>
                <w:szCs w:val="20"/>
              </w:rPr>
              <w:t>2011 Terry Ford</w:t>
            </w:r>
          </w:p>
          <w:p w:rsidR="0036684E" w:rsidRPr="00B86785" w:rsidRDefault="0036684E" w:rsidP="0036684E">
            <w:pPr>
              <w:pStyle w:val="NoSpacing"/>
              <w:rPr>
                <w:sz w:val="20"/>
                <w:szCs w:val="20"/>
              </w:rPr>
            </w:pPr>
            <w:r w:rsidRPr="00B86785">
              <w:rPr>
                <w:sz w:val="20"/>
                <w:szCs w:val="20"/>
              </w:rPr>
              <w:t xml:space="preserve">2012 Suzanne (Suzy) </w:t>
            </w:r>
            <w:proofErr w:type="spellStart"/>
            <w:r w:rsidRPr="00B86785">
              <w:rPr>
                <w:sz w:val="20"/>
                <w:szCs w:val="20"/>
              </w:rPr>
              <w:t>Kieckers</w:t>
            </w:r>
            <w:proofErr w:type="spellEnd"/>
          </w:p>
          <w:p w:rsidR="0036684E" w:rsidRPr="00B86785" w:rsidRDefault="0036684E" w:rsidP="0036684E">
            <w:pPr>
              <w:pStyle w:val="NoSpacing"/>
              <w:rPr>
                <w:sz w:val="20"/>
                <w:szCs w:val="20"/>
              </w:rPr>
            </w:pPr>
            <w:r w:rsidRPr="00B86785">
              <w:rPr>
                <w:sz w:val="20"/>
                <w:szCs w:val="20"/>
              </w:rPr>
              <w:t>2013 John Bonser</w:t>
            </w:r>
          </w:p>
          <w:p w:rsidR="0036684E" w:rsidRPr="00B86785" w:rsidRDefault="0036684E" w:rsidP="0036684E">
            <w:pPr>
              <w:pStyle w:val="NoSpacing"/>
              <w:rPr>
                <w:sz w:val="20"/>
                <w:szCs w:val="20"/>
              </w:rPr>
            </w:pPr>
            <w:r w:rsidRPr="00B86785">
              <w:rPr>
                <w:sz w:val="20"/>
                <w:szCs w:val="20"/>
              </w:rPr>
              <w:t>2014 Joshua Hamm</w:t>
            </w:r>
          </w:p>
          <w:p w:rsidR="0036684E" w:rsidRPr="00B86785" w:rsidRDefault="0036684E" w:rsidP="0036684E">
            <w:pPr>
              <w:pStyle w:val="NoSpacing"/>
              <w:rPr>
                <w:sz w:val="20"/>
                <w:szCs w:val="20"/>
              </w:rPr>
            </w:pPr>
            <w:r w:rsidRPr="00B86785">
              <w:rPr>
                <w:sz w:val="20"/>
                <w:szCs w:val="20"/>
              </w:rPr>
              <w:t>2015 John McCuaig</w:t>
            </w:r>
          </w:p>
          <w:p w:rsidR="0036684E" w:rsidRDefault="0036684E" w:rsidP="0036684E">
            <w:pPr>
              <w:pStyle w:val="NoSpacing"/>
              <w:rPr>
                <w:sz w:val="20"/>
                <w:szCs w:val="20"/>
              </w:rPr>
            </w:pPr>
            <w:r w:rsidRPr="00B86785">
              <w:rPr>
                <w:sz w:val="20"/>
                <w:szCs w:val="20"/>
              </w:rPr>
              <w:t>2016 Trevor Graham</w:t>
            </w:r>
          </w:p>
          <w:p w:rsidR="0036684E" w:rsidRDefault="0036684E" w:rsidP="003668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  <w:r w:rsidRPr="00EA7B92">
              <w:rPr>
                <w:sz w:val="20"/>
                <w:szCs w:val="20"/>
              </w:rPr>
              <w:t xml:space="preserve">Geoffrey </w:t>
            </w:r>
            <w:proofErr w:type="spellStart"/>
            <w:r w:rsidRPr="00EA7B92">
              <w:rPr>
                <w:sz w:val="20"/>
                <w:szCs w:val="20"/>
              </w:rPr>
              <w:t>Butz</w:t>
            </w:r>
            <w:proofErr w:type="spellEnd"/>
          </w:p>
        </w:tc>
        <w:tc>
          <w:tcPr>
            <w:tcW w:w="4675" w:type="dxa"/>
          </w:tcPr>
          <w:p w:rsidR="0036684E" w:rsidRPr="00B86785" w:rsidRDefault="0036684E" w:rsidP="0036684E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B86785">
              <w:rPr>
                <w:b/>
                <w:sz w:val="20"/>
                <w:szCs w:val="20"/>
                <w:u w:val="single"/>
              </w:rPr>
              <w:t xml:space="preserve">The Consumer of the Year Award: </w:t>
            </w:r>
          </w:p>
          <w:p w:rsidR="0036684E" w:rsidRPr="0036684E" w:rsidRDefault="0036684E" w:rsidP="0036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  <w:r w:rsidRPr="0036684E">
              <w:rPr>
                <w:sz w:val="20"/>
                <w:szCs w:val="20"/>
              </w:rPr>
              <w:t>Ian Abangan</w:t>
            </w:r>
          </w:p>
          <w:p w:rsidR="00F66AFA" w:rsidRDefault="002F5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  <w:r w:rsidRPr="002F56D4">
              <w:rPr>
                <w:sz w:val="20"/>
                <w:szCs w:val="20"/>
              </w:rPr>
              <w:t>Elizabeth Kaufman</w:t>
            </w:r>
          </w:p>
          <w:p w:rsidR="00F66AFA" w:rsidRDefault="00F6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Tim Quade</w:t>
            </w:r>
          </w:p>
          <w:p w:rsidR="006E1DDB" w:rsidRDefault="006E1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Alex Jenkins</w:t>
            </w:r>
          </w:p>
          <w:p w:rsidR="00535BDC" w:rsidRDefault="00535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</w:t>
            </w:r>
            <w:r w:rsidRPr="00535BDC">
              <w:rPr>
                <w:sz w:val="20"/>
                <w:szCs w:val="20"/>
              </w:rPr>
              <w:t>Marquita Warner</w:t>
            </w:r>
          </w:p>
          <w:p w:rsidR="00535BDC" w:rsidRDefault="00535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  <w:r w:rsidRPr="00535BDC">
              <w:rPr>
                <w:sz w:val="20"/>
                <w:szCs w:val="20"/>
              </w:rPr>
              <w:t xml:space="preserve">Thomas </w:t>
            </w:r>
            <w:proofErr w:type="spellStart"/>
            <w:r w:rsidRPr="00535BDC">
              <w:rPr>
                <w:sz w:val="20"/>
                <w:szCs w:val="20"/>
              </w:rPr>
              <w:t>Spinaio</w:t>
            </w:r>
            <w:proofErr w:type="spellEnd"/>
          </w:p>
        </w:tc>
      </w:tr>
      <w:tr w:rsidR="0036684E" w:rsidTr="0036684E">
        <w:tc>
          <w:tcPr>
            <w:tcW w:w="4675" w:type="dxa"/>
          </w:tcPr>
          <w:p w:rsidR="0036684E" w:rsidRPr="00B86785" w:rsidRDefault="0036684E" w:rsidP="0036684E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B86785">
              <w:rPr>
                <w:b/>
                <w:sz w:val="20"/>
                <w:szCs w:val="20"/>
                <w:u w:val="single"/>
              </w:rPr>
              <w:t>The Community Service Award:</w:t>
            </w:r>
          </w:p>
          <w:p w:rsidR="0036684E" w:rsidRDefault="0036684E" w:rsidP="003668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  <w:r w:rsidRPr="00B86785">
              <w:rPr>
                <w:sz w:val="20"/>
                <w:szCs w:val="20"/>
              </w:rPr>
              <w:t xml:space="preserve"> Brad Woodroffe</w:t>
            </w:r>
          </w:p>
          <w:p w:rsidR="00E60F02" w:rsidRPr="00B86785" w:rsidRDefault="00E60F02" w:rsidP="003668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2010 </w:t>
            </w:r>
            <w:r w:rsidRPr="00E60F02">
              <w:rPr>
                <w:sz w:val="20"/>
                <w:szCs w:val="20"/>
              </w:rPr>
              <w:t>Miriam Mahan</w:t>
            </w:r>
          </w:p>
          <w:p w:rsidR="0036684E" w:rsidRPr="00B86785" w:rsidRDefault="0036684E" w:rsidP="0036684E">
            <w:pPr>
              <w:pStyle w:val="NoSpacing"/>
              <w:rPr>
                <w:sz w:val="20"/>
                <w:szCs w:val="20"/>
              </w:rPr>
            </w:pPr>
            <w:r w:rsidRPr="00B86785">
              <w:rPr>
                <w:sz w:val="20"/>
                <w:szCs w:val="20"/>
              </w:rPr>
              <w:t xml:space="preserve">2011 Pike County Agency for Developmental </w:t>
            </w:r>
          </w:p>
          <w:p w:rsidR="0036684E" w:rsidRPr="00B86785" w:rsidRDefault="0036684E" w:rsidP="0036684E">
            <w:pPr>
              <w:pStyle w:val="NoSpacing"/>
              <w:rPr>
                <w:sz w:val="20"/>
                <w:szCs w:val="20"/>
              </w:rPr>
            </w:pPr>
            <w:r w:rsidRPr="00B86785">
              <w:rPr>
                <w:sz w:val="20"/>
                <w:szCs w:val="20"/>
              </w:rPr>
              <w:t>Disabilities</w:t>
            </w:r>
          </w:p>
          <w:p w:rsidR="0036684E" w:rsidRPr="00B86785" w:rsidRDefault="0036684E" w:rsidP="0036684E">
            <w:pPr>
              <w:pStyle w:val="NoSpacing"/>
              <w:rPr>
                <w:sz w:val="20"/>
                <w:szCs w:val="20"/>
              </w:rPr>
            </w:pPr>
            <w:r w:rsidRPr="00B86785">
              <w:rPr>
                <w:sz w:val="20"/>
                <w:szCs w:val="20"/>
              </w:rPr>
              <w:t>2012 Sam Malek, More than Coffee</w:t>
            </w:r>
          </w:p>
          <w:p w:rsidR="0036684E" w:rsidRPr="00B86785" w:rsidRDefault="0036684E" w:rsidP="0036684E">
            <w:pPr>
              <w:pStyle w:val="NoSpacing"/>
              <w:rPr>
                <w:sz w:val="20"/>
                <w:szCs w:val="20"/>
              </w:rPr>
            </w:pPr>
            <w:r w:rsidRPr="00B86785">
              <w:rPr>
                <w:sz w:val="20"/>
                <w:szCs w:val="20"/>
              </w:rPr>
              <w:t>2013 Kathy Howard, ABC Brigade</w:t>
            </w:r>
          </w:p>
          <w:p w:rsidR="0036684E" w:rsidRPr="00B86785" w:rsidRDefault="0036684E" w:rsidP="0036684E">
            <w:pPr>
              <w:pStyle w:val="NoSpacing"/>
              <w:rPr>
                <w:sz w:val="20"/>
                <w:szCs w:val="20"/>
              </w:rPr>
            </w:pPr>
            <w:r w:rsidRPr="00B86785">
              <w:rPr>
                <w:sz w:val="20"/>
                <w:szCs w:val="20"/>
              </w:rPr>
              <w:t>2014 Destination Desserts</w:t>
            </w:r>
          </w:p>
          <w:p w:rsidR="0036684E" w:rsidRPr="00B86785" w:rsidRDefault="0036684E" w:rsidP="0036684E">
            <w:pPr>
              <w:pStyle w:val="NoSpacing"/>
              <w:rPr>
                <w:sz w:val="20"/>
                <w:szCs w:val="20"/>
              </w:rPr>
            </w:pPr>
            <w:r w:rsidRPr="00B86785">
              <w:rPr>
                <w:sz w:val="20"/>
                <w:szCs w:val="20"/>
              </w:rPr>
              <w:t>2015 Special School District of St. Louis County</w:t>
            </w:r>
          </w:p>
          <w:p w:rsidR="0036684E" w:rsidRDefault="0036684E" w:rsidP="0036684E">
            <w:pPr>
              <w:pStyle w:val="NoSpacing"/>
              <w:rPr>
                <w:sz w:val="20"/>
                <w:szCs w:val="20"/>
              </w:rPr>
            </w:pPr>
            <w:r w:rsidRPr="00B86785">
              <w:rPr>
                <w:sz w:val="20"/>
                <w:szCs w:val="20"/>
              </w:rPr>
              <w:t>2016 100 Percent Wine</w:t>
            </w:r>
          </w:p>
          <w:p w:rsidR="0036684E" w:rsidRDefault="0036684E" w:rsidP="003668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  <w:r w:rsidRPr="00EA7B92">
              <w:rPr>
                <w:sz w:val="20"/>
                <w:szCs w:val="20"/>
              </w:rPr>
              <w:t>Theresa Matlock</w:t>
            </w:r>
          </w:p>
        </w:tc>
        <w:tc>
          <w:tcPr>
            <w:tcW w:w="4675" w:type="dxa"/>
          </w:tcPr>
          <w:p w:rsidR="0036684E" w:rsidRPr="00B86785" w:rsidRDefault="0036684E" w:rsidP="0036684E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B86785">
              <w:rPr>
                <w:b/>
                <w:sz w:val="20"/>
                <w:szCs w:val="20"/>
                <w:u w:val="single"/>
              </w:rPr>
              <w:t>The Community Service Award:</w:t>
            </w:r>
          </w:p>
          <w:p w:rsidR="0036684E" w:rsidRPr="0036684E" w:rsidRDefault="0036684E" w:rsidP="0036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  <w:r w:rsidRPr="0036684E">
              <w:rPr>
                <w:sz w:val="20"/>
                <w:szCs w:val="20"/>
              </w:rPr>
              <w:t>Tony Spielberg</w:t>
            </w:r>
          </w:p>
          <w:p w:rsidR="0036684E" w:rsidRDefault="002F5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  <w:r w:rsidRPr="002F56D4">
              <w:rPr>
                <w:sz w:val="20"/>
                <w:szCs w:val="20"/>
              </w:rPr>
              <w:t>Schnucks- Lake St. Louis</w:t>
            </w:r>
          </w:p>
          <w:p w:rsidR="00F66AFA" w:rsidRDefault="00F6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Emerge Fitness</w:t>
            </w:r>
          </w:p>
          <w:p w:rsidR="006E1DDB" w:rsidRDefault="006E1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Angela Baker </w:t>
            </w:r>
            <w:r w:rsidRPr="006E1DDB">
              <w:rPr>
                <w:sz w:val="20"/>
                <w:szCs w:val="20"/>
              </w:rPr>
              <w:t>STL Training/SSD</w:t>
            </w:r>
          </w:p>
          <w:p w:rsidR="00535BDC" w:rsidRDefault="00535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</w:t>
            </w:r>
            <w:r w:rsidRPr="00535BDC">
              <w:rPr>
                <w:sz w:val="20"/>
                <w:szCs w:val="20"/>
              </w:rPr>
              <w:t>SSD CBVI &amp; Vocational Skills Program Teachers</w:t>
            </w:r>
          </w:p>
          <w:p w:rsidR="00535BDC" w:rsidRDefault="00535BDC" w:rsidP="00535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  <w:r w:rsidRPr="00535BDC">
              <w:rPr>
                <w:sz w:val="20"/>
                <w:szCs w:val="20"/>
              </w:rPr>
              <w:t>Reba Downs, HR Community Impact</w:t>
            </w:r>
            <w:r>
              <w:rPr>
                <w:sz w:val="20"/>
                <w:szCs w:val="20"/>
              </w:rPr>
              <w:t xml:space="preserve">, </w:t>
            </w:r>
            <w:r w:rsidRPr="00535BDC">
              <w:rPr>
                <w:sz w:val="20"/>
                <w:szCs w:val="20"/>
              </w:rPr>
              <w:t>Target</w:t>
            </w:r>
          </w:p>
        </w:tc>
      </w:tr>
      <w:tr w:rsidR="0036684E" w:rsidTr="0036684E">
        <w:tc>
          <w:tcPr>
            <w:tcW w:w="4675" w:type="dxa"/>
          </w:tcPr>
          <w:p w:rsidR="00E60F02" w:rsidRPr="00E60F02" w:rsidRDefault="0036684E" w:rsidP="0036684E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B86785">
              <w:rPr>
                <w:b/>
                <w:sz w:val="20"/>
                <w:szCs w:val="20"/>
                <w:u w:val="single"/>
              </w:rPr>
              <w:t>Employer of the Year Award:</w:t>
            </w:r>
          </w:p>
          <w:p w:rsidR="0036684E" w:rsidRPr="00B86785" w:rsidRDefault="0036684E" w:rsidP="0036684E">
            <w:pPr>
              <w:pStyle w:val="NoSpacing"/>
              <w:rPr>
                <w:sz w:val="20"/>
                <w:szCs w:val="20"/>
              </w:rPr>
            </w:pPr>
            <w:r w:rsidRPr="00B86785">
              <w:rPr>
                <w:sz w:val="20"/>
                <w:szCs w:val="20"/>
              </w:rPr>
              <w:t>2012 Mt. Carmel Senior Living</w:t>
            </w:r>
          </w:p>
          <w:p w:rsidR="0036684E" w:rsidRPr="00B86785" w:rsidRDefault="0036684E" w:rsidP="0036684E">
            <w:pPr>
              <w:pStyle w:val="NoSpacing"/>
              <w:rPr>
                <w:sz w:val="20"/>
                <w:szCs w:val="20"/>
              </w:rPr>
            </w:pPr>
            <w:r w:rsidRPr="00B86785">
              <w:rPr>
                <w:sz w:val="20"/>
                <w:szCs w:val="20"/>
              </w:rPr>
              <w:t>Chris Brown, Director</w:t>
            </w:r>
          </w:p>
          <w:p w:rsidR="0036684E" w:rsidRPr="00B86785" w:rsidRDefault="0036684E" w:rsidP="0036684E">
            <w:pPr>
              <w:pStyle w:val="NoSpacing"/>
              <w:rPr>
                <w:sz w:val="20"/>
                <w:szCs w:val="20"/>
              </w:rPr>
            </w:pPr>
            <w:r w:rsidRPr="00B86785">
              <w:rPr>
                <w:sz w:val="20"/>
                <w:szCs w:val="20"/>
              </w:rPr>
              <w:t xml:space="preserve">2013 NASCAR </w:t>
            </w:r>
            <w:proofErr w:type="spellStart"/>
            <w:r w:rsidRPr="00B86785">
              <w:rPr>
                <w:sz w:val="20"/>
                <w:szCs w:val="20"/>
              </w:rPr>
              <w:t>Speedpark</w:t>
            </w:r>
            <w:proofErr w:type="spellEnd"/>
          </w:p>
          <w:p w:rsidR="0036684E" w:rsidRPr="00B86785" w:rsidRDefault="0036684E" w:rsidP="0036684E">
            <w:pPr>
              <w:pStyle w:val="NoSpacing"/>
              <w:rPr>
                <w:sz w:val="20"/>
                <w:szCs w:val="20"/>
              </w:rPr>
            </w:pPr>
            <w:r w:rsidRPr="00B86785">
              <w:rPr>
                <w:sz w:val="20"/>
                <w:szCs w:val="20"/>
              </w:rPr>
              <w:t>2014 SSM DePaul Health Center</w:t>
            </w:r>
          </w:p>
          <w:p w:rsidR="0036684E" w:rsidRPr="00B86785" w:rsidRDefault="0036684E" w:rsidP="0036684E">
            <w:pPr>
              <w:pStyle w:val="NoSpacing"/>
              <w:rPr>
                <w:sz w:val="20"/>
                <w:szCs w:val="20"/>
              </w:rPr>
            </w:pPr>
            <w:r w:rsidRPr="00B86785">
              <w:rPr>
                <w:sz w:val="20"/>
                <w:szCs w:val="20"/>
              </w:rPr>
              <w:t xml:space="preserve">Barbara </w:t>
            </w:r>
            <w:proofErr w:type="spellStart"/>
            <w:r w:rsidRPr="00B86785">
              <w:rPr>
                <w:sz w:val="20"/>
                <w:szCs w:val="20"/>
              </w:rPr>
              <w:t>Toulster</w:t>
            </w:r>
            <w:proofErr w:type="spellEnd"/>
            <w:r w:rsidRPr="00B86785">
              <w:rPr>
                <w:sz w:val="20"/>
                <w:szCs w:val="20"/>
              </w:rPr>
              <w:t xml:space="preserve"> &amp; Kyle Morrison</w:t>
            </w:r>
          </w:p>
          <w:p w:rsidR="0036684E" w:rsidRPr="00B86785" w:rsidRDefault="0036684E" w:rsidP="0036684E">
            <w:pPr>
              <w:pStyle w:val="NoSpacing"/>
              <w:rPr>
                <w:sz w:val="20"/>
                <w:szCs w:val="20"/>
              </w:rPr>
            </w:pPr>
            <w:r w:rsidRPr="00B86785">
              <w:rPr>
                <w:sz w:val="20"/>
                <w:szCs w:val="20"/>
              </w:rPr>
              <w:t>2015 Lou Molls, The Quarters of Des Peres</w:t>
            </w:r>
          </w:p>
          <w:p w:rsidR="0036684E" w:rsidRDefault="0036684E" w:rsidP="0036684E">
            <w:pPr>
              <w:pStyle w:val="NoSpacing"/>
              <w:rPr>
                <w:sz w:val="20"/>
                <w:szCs w:val="20"/>
              </w:rPr>
            </w:pPr>
            <w:r w:rsidRPr="00B86785">
              <w:rPr>
                <w:sz w:val="20"/>
                <w:szCs w:val="20"/>
              </w:rPr>
              <w:t>2016 Watlow Electric Manufacturing Company</w:t>
            </w:r>
          </w:p>
          <w:p w:rsidR="0036684E" w:rsidRDefault="0036684E" w:rsidP="0036684E">
            <w:pPr>
              <w:pStyle w:val="NoSpacing"/>
              <w:rPr>
                <w:sz w:val="20"/>
                <w:szCs w:val="20"/>
              </w:rPr>
            </w:pPr>
            <w:r w:rsidRPr="00EA7B92">
              <w:rPr>
                <w:sz w:val="20"/>
                <w:szCs w:val="20"/>
              </w:rPr>
              <w:t>2017 Delmar Gardens on the Green</w:t>
            </w:r>
          </w:p>
        </w:tc>
        <w:tc>
          <w:tcPr>
            <w:tcW w:w="4675" w:type="dxa"/>
          </w:tcPr>
          <w:p w:rsidR="0036684E" w:rsidRPr="00B86785" w:rsidRDefault="0036684E" w:rsidP="0036684E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B86785">
              <w:rPr>
                <w:b/>
                <w:sz w:val="20"/>
                <w:szCs w:val="20"/>
                <w:u w:val="single"/>
              </w:rPr>
              <w:t>Employer of the Year Award:</w:t>
            </w:r>
          </w:p>
          <w:p w:rsidR="0036684E" w:rsidRPr="0036684E" w:rsidRDefault="0036684E" w:rsidP="0036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  <w:r w:rsidRPr="0036684E">
              <w:rPr>
                <w:sz w:val="20"/>
                <w:szCs w:val="20"/>
              </w:rPr>
              <w:t>Staff Manag</w:t>
            </w:r>
            <w:r>
              <w:rPr>
                <w:sz w:val="20"/>
                <w:szCs w:val="20"/>
              </w:rPr>
              <w:t>ement | SMX, a TrueBlue company:</w:t>
            </w:r>
            <w:r w:rsidRPr="0036684E">
              <w:rPr>
                <w:sz w:val="20"/>
                <w:szCs w:val="20"/>
              </w:rPr>
              <w:t xml:space="preserve"> Travis Taylor</w:t>
            </w:r>
          </w:p>
          <w:p w:rsidR="0036684E" w:rsidRDefault="002F5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  <w:r w:rsidRPr="002F56D4">
              <w:rPr>
                <w:sz w:val="20"/>
                <w:szCs w:val="20"/>
              </w:rPr>
              <w:t>The Compass Group, Scott Brody</w:t>
            </w:r>
          </w:p>
          <w:p w:rsidR="00F66AFA" w:rsidRDefault="00F6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SSM Health</w:t>
            </w:r>
          </w:p>
          <w:p w:rsidR="006E1DDB" w:rsidRDefault="006E1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Mercy Hospital Transportation Team </w:t>
            </w:r>
          </w:p>
          <w:p w:rsidR="00535BDC" w:rsidRDefault="00535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</w:t>
            </w:r>
            <w:r w:rsidRPr="00535BDC">
              <w:rPr>
                <w:sz w:val="20"/>
                <w:szCs w:val="20"/>
              </w:rPr>
              <w:t>The Brain Injury Foundation of St. Louis</w:t>
            </w:r>
          </w:p>
          <w:p w:rsidR="00535BDC" w:rsidRDefault="00535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  <w:r w:rsidRPr="00535BDC">
              <w:rPr>
                <w:sz w:val="20"/>
                <w:szCs w:val="20"/>
              </w:rPr>
              <w:t>Craftsmen Industries</w:t>
            </w:r>
          </w:p>
        </w:tc>
      </w:tr>
      <w:tr w:rsidR="0036684E" w:rsidTr="0036684E">
        <w:tc>
          <w:tcPr>
            <w:tcW w:w="4675" w:type="dxa"/>
          </w:tcPr>
          <w:p w:rsidR="0036684E" w:rsidRPr="00B86785" w:rsidRDefault="0036684E" w:rsidP="0036684E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B86785">
              <w:rPr>
                <w:b/>
                <w:sz w:val="20"/>
                <w:szCs w:val="20"/>
                <w:u w:val="single"/>
              </w:rPr>
              <w:t xml:space="preserve">The President Award: </w:t>
            </w:r>
          </w:p>
          <w:p w:rsidR="00E60F02" w:rsidRDefault="00E60F02" w:rsidP="003668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2010 </w:t>
            </w:r>
            <w:r w:rsidRPr="00E60F02">
              <w:rPr>
                <w:sz w:val="20"/>
                <w:szCs w:val="20"/>
              </w:rPr>
              <w:t>James Elliott</w:t>
            </w:r>
          </w:p>
          <w:p w:rsidR="0036684E" w:rsidRPr="00B86785" w:rsidRDefault="0036684E" w:rsidP="0036684E">
            <w:pPr>
              <w:pStyle w:val="NoSpacing"/>
              <w:rPr>
                <w:sz w:val="20"/>
                <w:szCs w:val="20"/>
              </w:rPr>
            </w:pPr>
            <w:r w:rsidRPr="00B86785">
              <w:rPr>
                <w:sz w:val="20"/>
                <w:szCs w:val="20"/>
              </w:rPr>
              <w:t>2011 Dr. Mark Pope</w:t>
            </w:r>
          </w:p>
          <w:p w:rsidR="0036684E" w:rsidRPr="00B86785" w:rsidRDefault="0036684E" w:rsidP="0036684E">
            <w:pPr>
              <w:pStyle w:val="NoSpacing"/>
              <w:rPr>
                <w:sz w:val="20"/>
                <w:szCs w:val="20"/>
              </w:rPr>
            </w:pPr>
            <w:r w:rsidRPr="00B86785">
              <w:rPr>
                <w:sz w:val="20"/>
                <w:szCs w:val="20"/>
              </w:rPr>
              <w:t xml:space="preserve">2012 Sadye </w:t>
            </w:r>
            <w:proofErr w:type="spellStart"/>
            <w:r w:rsidRPr="00B86785">
              <w:rPr>
                <w:sz w:val="20"/>
                <w:szCs w:val="20"/>
              </w:rPr>
              <w:t>Gartland</w:t>
            </w:r>
            <w:proofErr w:type="spellEnd"/>
          </w:p>
          <w:p w:rsidR="0036684E" w:rsidRPr="00B86785" w:rsidRDefault="0036684E" w:rsidP="0036684E">
            <w:pPr>
              <w:pStyle w:val="NoSpacing"/>
              <w:rPr>
                <w:sz w:val="20"/>
                <w:szCs w:val="20"/>
              </w:rPr>
            </w:pPr>
            <w:r w:rsidRPr="00B86785">
              <w:rPr>
                <w:sz w:val="20"/>
                <w:szCs w:val="20"/>
              </w:rPr>
              <w:t xml:space="preserve">2013 </w:t>
            </w:r>
            <w:proofErr w:type="spellStart"/>
            <w:r w:rsidRPr="00B86785">
              <w:rPr>
                <w:sz w:val="20"/>
                <w:szCs w:val="20"/>
              </w:rPr>
              <w:t>Johndavid</w:t>
            </w:r>
            <w:proofErr w:type="spellEnd"/>
            <w:r w:rsidRPr="00B86785">
              <w:rPr>
                <w:sz w:val="20"/>
                <w:szCs w:val="20"/>
              </w:rPr>
              <w:t xml:space="preserve"> Kerr, J.D.</w:t>
            </w:r>
          </w:p>
          <w:p w:rsidR="0036684E" w:rsidRPr="00B86785" w:rsidRDefault="0036684E" w:rsidP="0036684E">
            <w:pPr>
              <w:pStyle w:val="NoSpacing"/>
              <w:rPr>
                <w:sz w:val="20"/>
                <w:szCs w:val="20"/>
              </w:rPr>
            </w:pPr>
            <w:r w:rsidRPr="00B86785">
              <w:rPr>
                <w:sz w:val="20"/>
                <w:szCs w:val="20"/>
              </w:rPr>
              <w:t>2014 Tom Hutson, St. Louis Arc</w:t>
            </w:r>
          </w:p>
          <w:p w:rsidR="0036684E" w:rsidRPr="00B86785" w:rsidRDefault="0036684E" w:rsidP="0036684E">
            <w:pPr>
              <w:pStyle w:val="NoSpacing"/>
              <w:rPr>
                <w:sz w:val="20"/>
                <w:szCs w:val="20"/>
              </w:rPr>
            </w:pPr>
            <w:r w:rsidRPr="00B86785">
              <w:rPr>
                <w:sz w:val="20"/>
                <w:szCs w:val="20"/>
              </w:rPr>
              <w:t>2015 Michele Peterson, St. Louis Arc</w:t>
            </w:r>
          </w:p>
          <w:p w:rsidR="0036684E" w:rsidRDefault="0036684E" w:rsidP="0036684E">
            <w:pPr>
              <w:pStyle w:val="NoSpacing"/>
              <w:rPr>
                <w:sz w:val="20"/>
                <w:szCs w:val="20"/>
              </w:rPr>
            </w:pPr>
            <w:r w:rsidRPr="00B86785">
              <w:rPr>
                <w:sz w:val="20"/>
                <w:szCs w:val="20"/>
              </w:rPr>
              <w:t>2016 Megan Ingerman</w:t>
            </w:r>
            <w:r w:rsidR="00E60F02">
              <w:rPr>
                <w:sz w:val="20"/>
                <w:szCs w:val="20"/>
              </w:rPr>
              <w:t>,</w:t>
            </w:r>
            <w:r w:rsidRPr="00B86785">
              <w:rPr>
                <w:sz w:val="20"/>
                <w:szCs w:val="20"/>
              </w:rPr>
              <w:t xml:space="preserve"> Center for Specialized Services </w:t>
            </w:r>
          </w:p>
          <w:p w:rsidR="0036684E" w:rsidRDefault="0036684E" w:rsidP="003668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  <w:r w:rsidRPr="00EA7B92">
              <w:rPr>
                <w:sz w:val="20"/>
                <w:szCs w:val="20"/>
              </w:rPr>
              <w:t xml:space="preserve">Mark </w:t>
            </w:r>
            <w:proofErr w:type="spellStart"/>
            <w:r w:rsidRPr="00EA7B92">
              <w:rPr>
                <w:sz w:val="20"/>
                <w:szCs w:val="20"/>
              </w:rPr>
              <w:t>Petre</w:t>
            </w:r>
            <w:proofErr w:type="spellEnd"/>
          </w:p>
        </w:tc>
        <w:tc>
          <w:tcPr>
            <w:tcW w:w="4675" w:type="dxa"/>
          </w:tcPr>
          <w:p w:rsidR="0036684E" w:rsidRPr="00B86785" w:rsidRDefault="0036684E" w:rsidP="0036684E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B86785">
              <w:rPr>
                <w:b/>
                <w:sz w:val="20"/>
                <w:szCs w:val="20"/>
                <w:u w:val="single"/>
              </w:rPr>
              <w:t xml:space="preserve">The President Award: </w:t>
            </w:r>
          </w:p>
          <w:p w:rsidR="0036684E" w:rsidRDefault="0036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  <w:r w:rsidRPr="0036684E">
              <w:rPr>
                <w:sz w:val="20"/>
                <w:szCs w:val="20"/>
              </w:rPr>
              <w:t>Katie Jones</w:t>
            </w:r>
            <w:r>
              <w:rPr>
                <w:sz w:val="20"/>
                <w:szCs w:val="20"/>
              </w:rPr>
              <w:t xml:space="preserve"> BCI </w:t>
            </w:r>
          </w:p>
          <w:p w:rsidR="002F56D4" w:rsidRDefault="002F5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  <w:proofErr w:type="spellStart"/>
            <w:r w:rsidRPr="002F56D4">
              <w:rPr>
                <w:sz w:val="20"/>
                <w:szCs w:val="20"/>
              </w:rPr>
              <w:t>Delorse</w:t>
            </w:r>
            <w:proofErr w:type="spellEnd"/>
            <w:r w:rsidRPr="002F56D4">
              <w:rPr>
                <w:sz w:val="20"/>
                <w:szCs w:val="20"/>
              </w:rPr>
              <w:t xml:space="preserve"> Chatman</w:t>
            </w:r>
          </w:p>
          <w:p w:rsidR="002F56D4" w:rsidRDefault="002F5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  <w:r w:rsidRPr="002F56D4">
              <w:rPr>
                <w:sz w:val="20"/>
                <w:szCs w:val="20"/>
              </w:rPr>
              <w:t xml:space="preserve">Kim </w:t>
            </w:r>
            <w:proofErr w:type="spellStart"/>
            <w:r w:rsidRPr="002F56D4">
              <w:rPr>
                <w:sz w:val="20"/>
                <w:szCs w:val="20"/>
              </w:rPr>
              <w:t>Fallert</w:t>
            </w:r>
            <w:proofErr w:type="spellEnd"/>
          </w:p>
          <w:p w:rsidR="00F66AFA" w:rsidRDefault="00F6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Joe Byrne</w:t>
            </w:r>
          </w:p>
          <w:p w:rsidR="006E1DDB" w:rsidRDefault="006E1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Katie Boller &amp; Michelle Sanders</w:t>
            </w:r>
          </w:p>
          <w:p w:rsidR="00535BDC" w:rsidRDefault="00535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</w:t>
            </w:r>
            <w:r w:rsidRPr="00535BDC">
              <w:rPr>
                <w:sz w:val="20"/>
                <w:szCs w:val="20"/>
              </w:rPr>
              <w:t>Leslie Quarles</w:t>
            </w:r>
          </w:p>
          <w:p w:rsidR="00535BDC" w:rsidRDefault="00535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  <w:r w:rsidRPr="00535BDC">
              <w:rPr>
                <w:sz w:val="20"/>
                <w:szCs w:val="20"/>
              </w:rPr>
              <w:t>Karen Klenke</w:t>
            </w:r>
          </w:p>
        </w:tc>
      </w:tr>
      <w:tr w:rsidR="0036684E" w:rsidTr="0036684E">
        <w:tc>
          <w:tcPr>
            <w:tcW w:w="4675" w:type="dxa"/>
          </w:tcPr>
          <w:p w:rsidR="0036684E" w:rsidRPr="00B86785" w:rsidRDefault="0036684E" w:rsidP="0036684E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B86785">
              <w:rPr>
                <w:b/>
                <w:sz w:val="20"/>
                <w:szCs w:val="20"/>
                <w:u w:val="single"/>
              </w:rPr>
              <w:t>The Megan Piontek Memorial Award:  </w:t>
            </w:r>
          </w:p>
          <w:p w:rsidR="0036684E" w:rsidRPr="00B86785" w:rsidRDefault="0036684E" w:rsidP="0036684E">
            <w:pPr>
              <w:pStyle w:val="NoSpacing"/>
              <w:rPr>
                <w:sz w:val="20"/>
                <w:szCs w:val="20"/>
              </w:rPr>
            </w:pPr>
            <w:r w:rsidRPr="00B86785">
              <w:rPr>
                <w:sz w:val="20"/>
                <w:szCs w:val="20"/>
              </w:rPr>
              <w:t xml:space="preserve">2010 Megan Piontek posthumously, Maryville University </w:t>
            </w:r>
          </w:p>
          <w:p w:rsidR="0036684E" w:rsidRPr="00B86785" w:rsidRDefault="0036684E" w:rsidP="0036684E">
            <w:pPr>
              <w:pStyle w:val="NoSpacing"/>
              <w:rPr>
                <w:sz w:val="20"/>
                <w:szCs w:val="20"/>
              </w:rPr>
            </w:pPr>
            <w:r w:rsidRPr="00B86785">
              <w:rPr>
                <w:sz w:val="20"/>
                <w:szCs w:val="20"/>
              </w:rPr>
              <w:t xml:space="preserve">2011 Katie Hunsicker, Maryville University </w:t>
            </w:r>
          </w:p>
          <w:p w:rsidR="0036684E" w:rsidRPr="00B86785" w:rsidRDefault="0036684E" w:rsidP="0036684E">
            <w:pPr>
              <w:pStyle w:val="NoSpacing"/>
              <w:rPr>
                <w:sz w:val="20"/>
                <w:szCs w:val="20"/>
              </w:rPr>
            </w:pPr>
            <w:r w:rsidRPr="00B86785">
              <w:rPr>
                <w:sz w:val="20"/>
                <w:szCs w:val="20"/>
              </w:rPr>
              <w:t xml:space="preserve">2012 Jessica Miller, Maryville University </w:t>
            </w:r>
          </w:p>
          <w:p w:rsidR="0036684E" w:rsidRPr="00B86785" w:rsidRDefault="0036684E" w:rsidP="0036684E">
            <w:pPr>
              <w:pStyle w:val="NoSpacing"/>
              <w:rPr>
                <w:sz w:val="20"/>
                <w:szCs w:val="20"/>
              </w:rPr>
            </w:pPr>
            <w:r w:rsidRPr="00B86785">
              <w:rPr>
                <w:sz w:val="20"/>
                <w:szCs w:val="20"/>
              </w:rPr>
              <w:t>2013 Jackie Kline, Maryville University</w:t>
            </w:r>
          </w:p>
          <w:p w:rsidR="0036684E" w:rsidRPr="00B86785" w:rsidRDefault="0036684E" w:rsidP="0036684E">
            <w:pPr>
              <w:pStyle w:val="NoSpacing"/>
              <w:rPr>
                <w:sz w:val="20"/>
                <w:szCs w:val="20"/>
              </w:rPr>
            </w:pPr>
            <w:r w:rsidRPr="00B86785">
              <w:rPr>
                <w:sz w:val="20"/>
                <w:szCs w:val="20"/>
              </w:rPr>
              <w:t>2014 Deborah Hardesty, Maryville University</w:t>
            </w:r>
          </w:p>
          <w:p w:rsidR="0036684E" w:rsidRPr="00B86785" w:rsidRDefault="0036684E" w:rsidP="0036684E">
            <w:pPr>
              <w:pStyle w:val="NoSpacing"/>
              <w:rPr>
                <w:sz w:val="20"/>
                <w:szCs w:val="20"/>
              </w:rPr>
            </w:pPr>
            <w:r w:rsidRPr="00B86785">
              <w:rPr>
                <w:sz w:val="20"/>
                <w:szCs w:val="20"/>
              </w:rPr>
              <w:t>2015 Julia Luechtefeld, Maryville University</w:t>
            </w:r>
          </w:p>
          <w:p w:rsidR="0036684E" w:rsidRDefault="0036684E" w:rsidP="0036684E">
            <w:pPr>
              <w:pStyle w:val="NoSpacing"/>
              <w:rPr>
                <w:sz w:val="20"/>
                <w:szCs w:val="20"/>
              </w:rPr>
            </w:pPr>
            <w:r w:rsidRPr="00B86785">
              <w:rPr>
                <w:sz w:val="20"/>
                <w:szCs w:val="20"/>
              </w:rPr>
              <w:t xml:space="preserve">2016 Sarah Diehl, Maryville University </w:t>
            </w:r>
          </w:p>
          <w:p w:rsidR="0036684E" w:rsidRDefault="0036684E" w:rsidP="003668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  <w:r w:rsidRPr="00EA7B92">
              <w:rPr>
                <w:sz w:val="20"/>
                <w:szCs w:val="20"/>
              </w:rPr>
              <w:t>Heather Page</w:t>
            </w:r>
            <w:r>
              <w:rPr>
                <w:sz w:val="20"/>
                <w:szCs w:val="20"/>
              </w:rPr>
              <w:t xml:space="preserve">, Maryville University </w:t>
            </w:r>
          </w:p>
        </w:tc>
        <w:tc>
          <w:tcPr>
            <w:tcW w:w="4675" w:type="dxa"/>
          </w:tcPr>
          <w:p w:rsidR="0036684E" w:rsidRPr="00B86785" w:rsidRDefault="0036684E" w:rsidP="0036684E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B86785">
              <w:rPr>
                <w:b/>
                <w:sz w:val="20"/>
                <w:szCs w:val="20"/>
                <w:u w:val="single"/>
              </w:rPr>
              <w:t>The Megan Piontek Memorial Award:  </w:t>
            </w:r>
          </w:p>
          <w:p w:rsidR="0036684E" w:rsidRPr="0036684E" w:rsidRDefault="0036684E" w:rsidP="0036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  <w:r w:rsidRPr="0036684E">
              <w:rPr>
                <w:sz w:val="20"/>
                <w:szCs w:val="20"/>
              </w:rPr>
              <w:t>Jarrece Patrick</w:t>
            </w:r>
            <w:r>
              <w:rPr>
                <w:sz w:val="20"/>
                <w:szCs w:val="20"/>
              </w:rPr>
              <w:t>, Maryville University</w:t>
            </w:r>
          </w:p>
          <w:p w:rsidR="0036684E" w:rsidRDefault="002F5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  <w:r w:rsidRPr="002F56D4">
              <w:rPr>
                <w:sz w:val="20"/>
                <w:szCs w:val="20"/>
              </w:rPr>
              <w:t>Cynthia Jung</w:t>
            </w:r>
            <w:r>
              <w:rPr>
                <w:sz w:val="20"/>
                <w:szCs w:val="20"/>
              </w:rPr>
              <w:t xml:space="preserve">, Maryville University </w:t>
            </w:r>
          </w:p>
          <w:p w:rsidR="00F66AFA" w:rsidRDefault="00F6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Rachel Gamel</w:t>
            </w:r>
            <w:r w:rsidR="00535B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Maryville University </w:t>
            </w:r>
          </w:p>
          <w:p w:rsidR="006E1DDB" w:rsidRDefault="006E1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Jordyn Failoni</w:t>
            </w:r>
            <w:r w:rsidR="00535B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Maryville University</w:t>
            </w:r>
          </w:p>
          <w:p w:rsidR="00535BDC" w:rsidRDefault="00535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Jessica Platt, Maryville University </w:t>
            </w:r>
          </w:p>
          <w:p w:rsidR="00535BDC" w:rsidRDefault="00535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Cheyann Schneider, Maryville University</w:t>
            </w:r>
            <w:bookmarkStart w:id="0" w:name="_GoBack"/>
            <w:bookmarkEnd w:id="0"/>
          </w:p>
        </w:tc>
      </w:tr>
      <w:tr w:rsidR="00F66AFA" w:rsidTr="0036684E">
        <w:tc>
          <w:tcPr>
            <w:tcW w:w="4675" w:type="dxa"/>
          </w:tcPr>
          <w:p w:rsidR="00F66AFA" w:rsidRDefault="00F66AFA" w:rsidP="0036684E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The Support Staff Award (first awarded in 2020</w:t>
            </w:r>
            <w:r w:rsidR="006E1DDB">
              <w:rPr>
                <w:b/>
                <w:sz w:val="20"/>
                <w:szCs w:val="20"/>
                <w:u w:val="single"/>
              </w:rPr>
              <w:t>)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:rsidR="00F66AFA" w:rsidRDefault="00F66AFA" w:rsidP="006E1DDB">
            <w:pPr>
              <w:pStyle w:val="NoSpacing"/>
              <w:rPr>
                <w:sz w:val="20"/>
                <w:szCs w:val="20"/>
              </w:rPr>
            </w:pPr>
            <w:r w:rsidRPr="00F66AFA">
              <w:rPr>
                <w:sz w:val="20"/>
                <w:szCs w:val="20"/>
              </w:rPr>
              <w:t>2020 Linda Topping</w:t>
            </w:r>
          </w:p>
          <w:p w:rsidR="00535BDC" w:rsidRPr="00535BDC" w:rsidRDefault="00535BDC" w:rsidP="00535BDC">
            <w:pPr>
              <w:pStyle w:val="NoSpacing"/>
              <w:rPr>
                <w:sz w:val="20"/>
                <w:szCs w:val="20"/>
              </w:rPr>
            </w:pPr>
            <w:r w:rsidRPr="00535BDC">
              <w:rPr>
                <w:sz w:val="20"/>
                <w:szCs w:val="20"/>
              </w:rPr>
              <w:lastRenderedPageBreak/>
              <w:t xml:space="preserve">2021 Tanya </w:t>
            </w:r>
            <w:proofErr w:type="spellStart"/>
            <w:r w:rsidRPr="00535BDC">
              <w:rPr>
                <w:sz w:val="20"/>
                <w:szCs w:val="20"/>
              </w:rPr>
              <w:t>Behle</w:t>
            </w:r>
            <w:proofErr w:type="spellEnd"/>
          </w:p>
          <w:p w:rsidR="00535BDC" w:rsidRDefault="00535BDC" w:rsidP="00535BDC">
            <w:pPr>
              <w:pStyle w:val="NoSpacing"/>
              <w:rPr>
                <w:sz w:val="20"/>
                <w:szCs w:val="20"/>
              </w:rPr>
            </w:pPr>
            <w:r w:rsidRPr="00535BDC">
              <w:rPr>
                <w:sz w:val="20"/>
                <w:szCs w:val="20"/>
              </w:rPr>
              <w:t>2022 Tammy Mulholland</w:t>
            </w:r>
          </w:p>
          <w:p w:rsidR="00535BDC" w:rsidRPr="006E1DDB" w:rsidRDefault="00535BDC" w:rsidP="00535B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  <w:r w:rsidRPr="00535BDC">
              <w:rPr>
                <w:sz w:val="20"/>
                <w:szCs w:val="20"/>
              </w:rPr>
              <w:t xml:space="preserve">Janice </w:t>
            </w:r>
            <w:proofErr w:type="spellStart"/>
            <w:r w:rsidRPr="00535BDC">
              <w:rPr>
                <w:sz w:val="20"/>
                <w:szCs w:val="20"/>
              </w:rPr>
              <w:t>Schenewerk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</w:tcPr>
          <w:p w:rsidR="00F66AFA" w:rsidRDefault="006E1DDB" w:rsidP="0036684E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6E1DDB">
              <w:rPr>
                <w:b/>
                <w:sz w:val="20"/>
                <w:szCs w:val="20"/>
                <w:u w:val="single"/>
              </w:rPr>
              <w:lastRenderedPageBreak/>
              <w:t>The Support Staff Award (first awarded in 2020):</w:t>
            </w:r>
          </w:p>
          <w:p w:rsidR="00535BDC" w:rsidRPr="006E1DDB" w:rsidRDefault="00535BDC" w:rsidP="0036684E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86785" w:rsidRPr="00B86785" w:rsidRDefault="00B86785" w:rsidP="00054D03">
      <w:pPr>
        <w:pStyle w:val="NoSpacing"/>
        <w:rPr>
          <w:sz w:val="20"/>
          <w:szCs w:val="20"/>
        </w:rPr>
      </w:pPr>
    </w:p>
    <w:sectPr w:rsidR="00B86785" w:rsidRPr="00B86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DE0"/>
    <w:rsid w:val="00054D03"/>
    <w:rsid w:val="000853C0"/>
    <w:rsid w:val="002F56D4"/>
    <w:rsid w:val="0036684E"/>
    <w:rsid w:val="00535BDC"/>
    <w:rsid w:val="006E1DDB"/>
    <w:rsid w:val="008A7985"/>
    <w:rsid w:val="00B83221"/>
    <w:rsid w:val="00B86785"/>
    <w:rsid w:val="00C76DE0"/>
    <w:rsid w:val="00E60F02"/>
    <w:rsid w:val="00EA7B92"/>
    <w:rsid w:val="00F66AFA"/>
    <w:rsid w:val="00F7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F5547"/>
  <w15:chartTrackingRefBased/>
  <w15:docId w15:val="{B9CEF2D0-E3AB-4C4A-BFDF-0EAFBCCB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DE0"/>
    <w:pPr>
      <w:spacing w:after="0" w:line="240" w:lineRule="auto"/>
    </w:pPr>
  </w:style>
  <w:style w:type="table" w:styleId="TableGrid">
    <w:name w:val="Table Grid"/>
    <w:basedOn w:val="TableNormal"/>
    <w:uiPriority w:val="39"/>
    <w:rsid w:val="00366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7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Kiener, Michael</dc:creator>
  <cp:keywords/>
  <dc:description/>
  <cp:lastModifiedBy>Kiener, Michael S.</cp:lastModifiedBy>
  <cp:revision>4</cp:revision>
  <cp:lastPrinted>2019-04-18T18:42:00Z</cp:lastPrinted>
  <dcterms:created xsi:type="dcterms:W3CDTF">2021-05-27T17:59:00Z</dcterms:created>
  <dcterms:modified xsi:type="dcterms:W3CDTF">2023-06-01T17:55:00Z</dcterms:modified>
</cp:coreProperties>
</file>